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E9233" w:rsidR="0061148E" w:rsidRPr="00177744" w:rsidRDefault="008E4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4D65" w:rsidR="0061148E" w:rsidRPr="00177744" w:rsidRDefault="008E4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19657" w:rsidR="00983D57" w:rsidRPr="00177744" w:rsidRDefault="008E4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40D62" w:rsidR="00983D57" w:rsidRPr="00177744" w:rsidRDefault="008E4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3B899" w:rsidR="00983D57" w:rsidRPr="00177744" w:rsidRDefault="008E4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770F8" w:rsidR="00983D57" w:rsidRPr="00177744" w:rsidRDefault="008E4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8F41A" w:rsidR="00983D57" w:rsidRPr="00177744" w:rsidRDefault="008E4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7C6A4" w:rsidR="00983D57" w:rsidRPr="00177744" w:rsidRDefault="008E4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79EEF" w:rsidR="00983D57" w:rsidRPr="00177744" w:rsidRDefault="008E4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AD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7C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3BF37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6EB26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51761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3BFC1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CE1D2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1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F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B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8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E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0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0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C887B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91B70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DEB55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8F694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AAA34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5D9A2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5B581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C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E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9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8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0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B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1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754A5F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78EA0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3DF7B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E8161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258DC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482F9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4C47E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2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7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1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6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7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1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3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EB6C0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21FFD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B63DA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DC38E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43788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806B2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8631C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5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2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12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3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3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5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F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73F2D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F7EFE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04E35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19B8C" w:rsidR="00B87ED3" w:rsidRPr="00177744" w:rsidRDefault="008E4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A9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F6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05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F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7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5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9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9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1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F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1E5"/>
    <w:rsid w:val="00677F71"/>
    <w:rsid w:val="006B5100"/>
    <w:rsid w:val="006F12A6"/>
    <w:rsid w:val="007A5924"/>
    <w:rsid w:val="00810317"/>
    <w:rsid w:val="008348EC"/>
    <w:rsid w:val="0088636F"/>
    <w:rsid w:val="008C2A62"/>
    <w:rsid w:val="008E4DD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2024-06-16T00:13:00.0000000Z</dcterms:modified>
</coreProperties>
</file>