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6AC6A" w:rsidR="0061148E" w:rsidRPr="00177744" w:rsidRDefault="00296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EC29" w:rsidR="0061148E" w:rsidRPr="00177744" w:rsidRDefault="00296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0026B" w:rsidR="00983D57" w:rsidRPr="00177744" w:rsidRDefault="00296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13F3F" w:rsidR="00983D57" w:rsidRPr="00177744" w:rsidRDefault="00296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B869F" w:rsidR="00983D57" w:rsidRPr="00177744" w:rsidRDefault="00296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235E9" w:rsidR="00983D57" w:rsidRPr="00177744" w:rsidRDefault="00296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A3395" w:rsidR="00983D57" w:rsidRPr="00177744" w:rsidRDefault="00296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B3D82" w:rsidR="00983D57" w:rsidRPr="00177744" w:rsidRDefault="00296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775E1" w:rsidR="00983D57" w:rsidRPr="00177744" w:rsidRDefault="00296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4A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74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6BA55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D2468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92E11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A52AE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66F65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C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3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7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A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9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2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C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71B27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3A2F6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D0ADD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7E802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194D3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65C4C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666B5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9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F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6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C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7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F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F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C0305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7FC00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9A0B6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85F6D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554FD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E07D4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DF5CE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C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B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7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1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A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F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B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6AA43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38AF6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8E146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DEEFF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3414A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5F288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E8D3C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E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6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7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6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C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6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D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A2916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4E8AE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5E7D8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FC9B3" w:rsidR="00B87ED3" w:rsidRPr="00177744" w:rsidRDefault="00296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0D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75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7B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7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F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C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9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8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B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6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1FE"/>
    <w:rsid w:val="003441B6"/>
    <w:rsid w:val="003963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2024-06-18T15:22:00.0000000Z</dcterms:modified>
</coreProperties>
</file>