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A0071" w:rsidR="0061148E" w:rsidRPr="00177744" w:rsidRDefault="00E61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3A85" w:rsidR="0061148E" w:rsidRPr="00177744" w:rsidRDefault="00E61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74959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6CE77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471A9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DF858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9DF40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A0AE1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9AFC4" w:rsidR="00983D57" w:rsidRPr="00177744" w:rsidRDefault="00E61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1F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EB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19962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7E0ED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CBB76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3EFB6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A42DD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6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7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6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C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0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F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3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B8812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8BD5D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63026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017BA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AEA23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CC105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A00C5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F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5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1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B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5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5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C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A93AD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7058E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F3121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5F48F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4F5C4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0AABE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7DF86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0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D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C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4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5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3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6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162DE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AFCDC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64D37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15660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649B6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F05F9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51D24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A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3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C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B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6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5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B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49414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EDD19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2C147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C2996" w:rsidR="00B87ED3" w:rsidRPr="00177744" w:rsidRDefault="00E6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ED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FD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26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1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4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D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4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C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F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F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2024-06-16T02:17:00.0000000Z</dcterms:modified>
</coreProperties>
</file>