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0BD61" w:rsidR="0061148E" w:rsidRPr="00177744" w:rsidRDefault="00E167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EE787" w:rsidR="0061148E" w:rsidRPr="00177744" w:rsidRDefault="00E167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DA1A42" w:rsidR="00983D57" w:rsidRPr="00177744" w:rsidRDefault="00E16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AD31B" w:rsidR="00983D57" w:rsidRPr="00177744" w:rsidRDefault="00E16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EE828" w:rsidR="00983D57" w:rsidRPr="00177744" w:rsidRDefault="00E16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2C3F7" w:rsidR="00983D57" w:rsidRPr="00177744" w:rsidRDefault="00E16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2D57A" w:rsidR="00983D57" w:rsidRPr="00177744" w:rsidRDefault="00E16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C366E" w:rsidR="00983D57" w:rsidRPr="00177744" w:rsidRDefault="00E16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B3D353" w:rsidR="00983D57" w:rsidRPr="00177744" w:rsidRDefault="00E167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4F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13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44CE9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589F1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6EBD5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C55DA9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94ECCC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F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5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7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79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12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A6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D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7EEB2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5A72D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ACCAC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ADF8C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37CC5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2362F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EEB3B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C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B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A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E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6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5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3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5E95C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86CC7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794A19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E48D76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C8867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406173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FE948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6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1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1C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3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E9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7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5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316AA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BEEDE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DE19E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76CF1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21E7A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66140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DB804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9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7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55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2B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8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4D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93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EC52C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76F9B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1FEF0D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95340D" w:rsidR="00B87ED3" w:rsidRPr="00177744" w:rsidRDefault="00E16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608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4E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59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F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1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2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A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1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3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7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C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7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2024-06-16T02:58:00.0000000Z</dcterms:modified>
</coreProperties>
</file>