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759B" w:rsidR="0061148E" w:rsidRPr="00177744" w:rsidRDefault="00702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005D" w:rsidR="0061148E" w:rsidRPr="00177744" w:rsidRDefault="00702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1FF93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F1A8AE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C180F1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F5189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1032B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EACD5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9A993" w:rsidR="00983D57" w:rsidRPr="00177744" w:rsidRDefault="00702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3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B8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168A6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E60BB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1635E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FE387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CC370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7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1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8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1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D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8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2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79AC8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BAA28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15C3E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6B9F1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0F593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7AD59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B5E44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9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B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C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8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9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1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C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3F541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7B42B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90A7D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5E4E9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69F26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4B115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AB421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4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97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4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B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4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A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D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36B16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6EBCE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2B52B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E20D5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B4B46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FFA14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DFF2D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F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1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D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E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3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9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3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8C00F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E5351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393EC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D3881" w:rsidR="00B87ED3" w:rsidRPr="00177744" w:rsidRDefault="00702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D8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71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B1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C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F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E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D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F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C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A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1A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2024-06-16T04:33:00.0000000Z</dcterms:modified>
</coreProperties>
</file>