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4C78" w:rsidR="0061148E" w:rsidRPr="00177744" w:rsidRDefault="00817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22DD" w:rsidR="0061148E" w:rsidRPr="00177744" w:rsidRDefault="00817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CA526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50FE8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BC113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8C20A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5B156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25F31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A0A99" w:rsidR="00983D57" w:rsidRPr="00177744" w:rsidRDefault="00817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7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44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A8F75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32D5B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F174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60756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D70D6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4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8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E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F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C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4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E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FC535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BB30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E2FFC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BF906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F8E66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2328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C255E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D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F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3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D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6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8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2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B3B56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D7F5E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2826D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454F0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7E8F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FA21E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DC27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0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C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2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B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0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B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9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BE18F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C5F3C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81E31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2F563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3A6BE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FE0ED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52D8B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9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E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B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C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0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4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1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B249C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1C37C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B63CA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8C31C" w:rsidR="00B87ED3" w:rsidRPr="00177744" w:rsidRDefault="0081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A8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32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4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8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5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0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1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A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5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F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171B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2024-06-18T22:00:00.0000000Z</dcterms:modified>
</coreProperties>
</file>