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A3902" w:rsidR="0061148E" w:rsidRPr="00177744" w:rsidRDefault="00AB6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E6BBA" w:rsidR="0061148E" w:rsidRPr="00177744" w:rsidRDefault="00AB6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D382DD" w:rsidR="00983D57" w:rsidRPr="00177744" w:rsidRDefault="00AB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18D4E" w:rsidR="00983D57" w:rsidRPr="00177744" w:rsidRDefault="00AB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322EFC" w:rsidR="00983D57" w:rsidRPr="00177744" w:rsidRDefault="00AB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464D3" w:rsidR="00983D57" w:rsidRPr="00177744" w:rsidRDefault="00AB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AEF94" w:rsidR="00983D57" w:rsidRPr="00177744" w:rsidRDefault="00AB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039BB" w:rsidR="00983D57" w:rsidRPr="00177744" w:rsidRDefault="00AB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2BDAF4" w:rsidR="00983D57" w:rsidRPr="00177744" w:rsidRDefault="00AB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78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85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CFC2D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9BBCBE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935200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3F9AE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F1307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6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4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663C8" w:rsidR="00B87ED3" w:rsidRPr="00177744" w:rsidRDefault="00AB6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4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D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E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9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85084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A1DA2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D8063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5D370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D2BE9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4A54F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69181D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5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F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3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D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A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A6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E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1660BE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BA0C3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22955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6DE70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3BB4B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72C2B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AF56A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A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C3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8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0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5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6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5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B0B2B3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117FD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7308B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26224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EDB59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F102F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8A2EC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4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2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8E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DB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1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C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AE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4DCF2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D6CB5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57FB7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1A796" w:rsidR="00B87ED3" w:rsidRPr="00177744" w:rsidRDefault="00AB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43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A2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B1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AC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20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1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6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7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5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29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2B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0E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2024-06-16T08:52:00.0000000Z</dcterms:modified>
</coreProperties>
</file>