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2E76" w:rsidR="0061148E" w:rsidRPr="00177744" w:rsidRDefault="004414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FC02B" w:rsidR="0061148E" w:rsidRPr="00177744" w:rsidRDefault="004414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21A25" w:rsidR="00983D57" w:rsidRPr="00177744" w:rsidRDefault="0044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448E0" w:rsidR="00983D57" w:rsidRPr="00177744" w:rsidRDefault="0044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17189" w:rsidR="00983D57" w:rsidRPr="00177744" w:rsidRDefault="0044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1FDDF" w:rsidR="00983D57" w:rsidRPr="00177744" w:rsidRDefault="0044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684F1" w:rsidR="00983D57" w:rsidRPr="00177744" w:rsidRDefault="0044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5670C" w:rsidR="00983D57" w:rsidRPr="00177744" w:rsidRDefault="0044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85DF4" w:rsidR="00983D57" w:rsidRPr="00177744" w:rsidRDefault="0044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C1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CB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20732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BEC30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2791A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DDE91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A3271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7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2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A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0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C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0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D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1E9D9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1A897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D741B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C4523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B4236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8E9E6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85FFD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5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D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C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5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7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1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7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1BC9F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1267E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9022C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5E7A4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60A68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728A4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F7A8B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E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E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5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4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9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F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D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C5A6F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DA89A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41565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8CB6E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B82EF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C53C4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6308F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6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9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5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1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A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6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1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08BB9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591E6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0E1D8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94C49" w:rsidR="00B87ED3" w:rsidRPr="00177744" w:rsidRDefault="0044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E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F3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25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D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B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5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0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4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7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E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4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3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2024-06-16T20:21:00.0000000Z</dcterms:modified>
</coreProperties>
</file>