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3CDA7" w:rsidR="0061148E" w:rsidRPr="00177744" w:rsidRDefault="00422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47C7" w:rsidR="0061148E" w:rsidRPr="00177744" w:rsidRDefault="00422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0C84B" w:rsidR="00983D57" w:rsidRPr="00177744" w:rsidRDefault="0042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19349" w:rsidR="00983D57" w:rsidRPr="00177744" w:rsidRDefault="0042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F09D5" w:rsidR="00983D57" w:rsidRPr="00177744" w:rsidRDefault="0042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F61D8" w:rsidR="00983D57" w:rsidRPr="00177744" w:rsidRDefault="0042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65F48" w:rsidR="00983D57" w:rsidRPr="00177744" w:rsidRDefault="0042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FADF5" w:rsidR="00983D57" w:rsidRPr="00177744" w:rsidRDefault="0042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DF5EB" w:rsidR="00983D57" w:rsidRPr="00177744" w:rsidRDefault="00422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98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1C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37423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C56C1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BAAE3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A0842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316A0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1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D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B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8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7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B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7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1A80B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88F04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7815A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F0A46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DD949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F7FBD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F3989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8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3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A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9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5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4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E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E5A25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6D4C3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49629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7CACD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5129F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5C06D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926F5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5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D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1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B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8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3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8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54F30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3F689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3CD3D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C4534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B9D46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276F8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CFE19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B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5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5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7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D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A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C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722EC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2010D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035C7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A33CC" w:rsidR="00B87ED3" w:rsidRPr="00177744" w:rsidRDefault="0042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27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E7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DC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3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E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B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1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5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D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A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C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2024-06-16T22:13:00.0000000Z</dcterms:modified>
</coreProperties>
</file>