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29EA1" w:rsidR="0061148E" w:rsidRPr="00177744" w:rsidRDefault="004B6C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D79D4" w:rsidR="0061148E" w:rsidRPr="00177744" w:rsidRDefault="004B6C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5C9BD" w:rsidR="00983D57" w:rsidRPr="00177744" w:rsidRDefault="004B6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4FAD0" w:rsidR="00983D57" w:rsidRPr="00177744" w:rsidRDefault="004B6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BAFE4" w:rsidR="00983D57" w:rsidRPr="00177744" w:rsidRDefault="004B6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1E538" w:rsidR="00983D57" w:rsidRPr="00177744" w:rsidRDefault="004B6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9A7FD" w:rsidR="00983D57" w:rsidRPr="00177744" w:rsidRDefault="004B6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AEBB0" w:rsidR="00983D57" w:rsidRPr="00177744" w:rsidRDefault="004B6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A15E7" w:rsidR="00983D57" w:rsidRPr="00177744" w:rsidRDefault="004B6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7A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97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646138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20517E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EE4C5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C4E9C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4AF14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C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2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2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3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B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0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D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23DBB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1604A9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36563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F1596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5257C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BAF70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C2570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57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D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5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B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B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76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5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6E68CA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20414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7ADA3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D36A0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3A199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88E99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14DC0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7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3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D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5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B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83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0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D510C2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E3F40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9517B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BD5E1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73F27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36DCF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FFD10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761AA6" w:rsidR="00B87ED3" w:rsidRPr="00177744" w:rsidRDefault="004B6C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D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7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4BFE2" w:rsidR="00B87ED3" w:rsidRPr="00177744" w:rsidRDefault="004B6C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E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58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C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C50EA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B06B5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5C707C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A29F1" w:rsidR="00B87ED3" w:rsidRPr="00177744" w:rsidRDefault="004B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C32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52C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127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8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D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4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7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77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A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88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18"/>
    <w:rsid w:val="00177744"/>
    <w:rsid w:val="001D5720"/>
    <w:rsid w:val="003441B6"/>
    <w:rsid w:val="004324DA"/>
    <w:rsid w:val="004A7085"/>
    <w:rsid w:val="004B6C9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2024-06-16T23:03:00.0000000Z</dcterms:modified>
</coreProperties>
</file>