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5C8E" w:rsidR="0061148E" w:rsidRPr="00177744" w:rsidRDefault="00E20F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5A5D" w:rsidR="0061148E" w:rsidRPr="00177744" w:rsidRDefault="00E20F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1614D" w:rsidR="00983D57" w:rsidRPr="00177744" w:rsidRDefault="00E2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BA51C" w:rsidR="00983D57" w:rsidRPr="00177744" w:rsidRDefault="00E2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8D7AA" w:rsidR="00983D57" w:rsidRPr="00177744" w:rsidRDefault="00E2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D02F6" w:rsidR="00983D57" w:rsidRPr="00177744" w:rsidRDefault="00E2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6B718" w:rsidR="00983D57" w:rsidRPr="00177744" w:rsidRDefault="00E2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F00A4" w:rsidR="00983D57" w:rsidRPr="00177744" w:rsidRDefault="00E2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146FF" w:rsidR="00983D57" w:rsidRPr="00177744" w:rsidRDefault="00E20F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D4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08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B2AF7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AA06D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91056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EEBD6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4B222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D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E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C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9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48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A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2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3B5A2C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F4326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EB5D7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91865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E9EBE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1A590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DDC98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E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0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2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9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C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9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4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E8713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97B99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75091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A1746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43E74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A920B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B3885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0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7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A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DA615" w:rsidR="00B87ED3" w:rsidRPr="00177744" w:rsidRDefault="00E20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C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1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4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C959D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54DEB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20A1F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A1488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96CC4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412A7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74343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8D024" w:rsidR="00B87ED3" w:rsidRPr="00177744" w:rsidRDefault="00E20F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A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B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2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E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C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C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8BB26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B5229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82318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DAD40" w:rsidR="00B87ED3" w:rsidRPr="00177744" w:rsidRDefault="00E20F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A4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9B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5A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0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B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7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C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0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B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F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F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