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7FB51" w:rsidR="0061148E" w:rsidRPr="00177744" w:rsidRDefault="002B3B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20DD" w:rsidR="0061148E" w:rsidRPr="00177744" w:rsidRDefault="002B3B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928E8" w:rsidR="00983D57" w:rsidRPr="00177744" w:rsidRDefault="002B3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03A96" w:rsidR="00983D57" w:rsidRPr="00177744" w:rsidRDefault="002B3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1022B" w:rsidR="00983D57" w:rsidRPr="00177744" w:rsidRDefault="002B3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48CA0" w:rsidR="00983D57" w:rsidRPr="00177744" w:rsidRDefault="002B3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87A14" w:rsidR="00983D57" w:rsidRPr="00177744" w:rsidRDefault="002B3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3E2F7" w:rsidR="00983D57" w:rsidRPr="00177744" w:rsidRDefault="002B3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56C9E" w:rsidR="00983D57" w:rsidRPr="00177744" w:rsidRDefault="002B3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D8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34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5AE56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0CC3A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5B767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D6CB0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1AA15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E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C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E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7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9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F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6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5FBCF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C4E49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93745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EEF68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C5CF0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4546A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0CCD0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A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3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43910" w:rsidR="00B87ED3" w:rsidRPr="00177744" w:rsidRDefault="002B3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3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6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7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E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A8E8B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41DCA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BAB16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DDA65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88714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4C734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D0B57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B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7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F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0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2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A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8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8919A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4C8D1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B5E3A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FE5DD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C6020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99B68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7BBA9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6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8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A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2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0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B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7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CE80C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6912F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77470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408B4" w:rsidR="00B87ED3" w:rsidRPr="00177744" w:rsidRDefault="002B3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A8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39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7F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E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C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A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E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6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4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4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B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