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5066" w:rsidR="0061148E" w:rsidRPr="00177744" w:rsidRDefault="004500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DDF94" w:rsidR="0061148E" w:rsidRPr="00177744" w:rsidRDefault="004500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29DDD" w:rsidR="00983D57" w:rsidRPr="00177744" w:rsidRDefault="00450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F95C5" w:rsidR="00983D57" w:rsidRPr="00177744" w:rsidRDefault="00450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B1831" w:rsidR="00983D57" w:rsidRPr="00177744" w:rsidRDefault="00450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AF590" w:rsidR="00983D57" w:rsidRPr="00177744" w:rsidRDefault="00450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F0C40" w:rsidR="00983D57" w:rsidRPr="00177744" w:rsidRDefault="00450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982DC" w:rsidR="00983D57" w:rsidRPr="00177744" w:rsidRDefault="00450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007A2" w:rsidR="00983D57" w:rsidRPr="00177744" w:rsidRDefault="00450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72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06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59F71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83A6E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96A84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448A5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3E3CD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0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4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2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6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8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3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7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CABF0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EE536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0FDBF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125F9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958853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A1218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8F900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C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C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3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A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B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4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5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B09D0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95DDB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3E200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B7DF6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D4DBF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050C6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CC446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4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2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20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B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C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7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2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F2A08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59157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206E5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C11CF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B62BB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E7243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8C6B7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C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5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F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4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7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2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C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8AECC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198B9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09C61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1B532" w:rsidR="00B87ED3" w:rsidRPr="00177744" w:rsidRDefault="00450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B0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0B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9E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6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C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C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0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C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6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5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0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1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2024-06-17T03:04:00.0000000Z</dcterms:modified>
</coreProperties>
</file>