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20929" w:rsidR="0061148E" w:rsidRPr="00177744" w:rsidRDefault="000E3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569B5" w:rsidR="0061148E" w:rsidRPr="00177744" w:rsidRDefault="000E3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84DF0" w:rsidR="00983D57" w:rsidRPr="00177744" w:rsidRDefault="000E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B2F7E" w:rsidR="00983D57" w:rsidRPr="00177744" w:rsidRDefault="000E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99971" w:rsidR="00983D57" w:rsidRPr="00177744" w:rsidRDefault="000E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1EBD6" w:rsidR="00983D57" w:rsidRPr="00177744" w:rsidRDefault="000E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9D71E" w:rsidR="00983D57" w:rsidRPr="00177744" w:rsidRDefault="000E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B82AA" w:rsidR="00983D57" w:rsidRPr="00177744" w:rsidRDefault="000E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123E1" w:rsidR="00983D57" w:rsidRPr="00177744" w:rsidRDefault="000E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53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E2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0A0B5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4EEBB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715D6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DDE39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4D1CB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1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A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2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7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D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3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1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CE47A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B843F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18EB7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579D6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0057D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985EF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4E47E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6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D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C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F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F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3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E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36CE7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14899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9E7B7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1CA96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20CB9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BEACB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A4229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5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A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B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5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E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B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8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9EB86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2717B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042F5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5FCDE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8EB01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6B097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546FA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D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8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5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2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C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1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0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85B0B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CCCD5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CF07D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4AC12" w:rsidR="00B87ED3" w:rsidRPr="00177744" w:rsidRDefault="000E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D2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16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C4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9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A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2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A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9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1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A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2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2024-06-17T04:26:00.0000000Z</dcterms:modified>
</coreProperties>
</file>