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67C18" w:rsidR="0061148E" w:rsidRPr="00177744" w:rsidRDefault="00852A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4FDE8" w:rsidR="0061148E" w:rsidRPr="00177744" w:rsidRDefault="00852A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295C4" w:rsidR="00983D57" w:rsidRPr="00177744" w:rsidRDefault="00852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7577E" w:rsidR="00983D57" w:rsidRPr="00177744" w:rsidRDefault="00852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E40AA" w:rsidR="00983D57" w:rsidRPr="00177744" w:rsidRDefault="00852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0750E" w:rsidR="00983D57" w:rsidRPr="00177744" w:rsidRDefault="00852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2306C" w:rsidR="00983D57" w:rsidRPr="00177744" w:rsidRDefault="00852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B087C" w:rsidR="00983D57" w:rsidRPr="00177744" w:rsidRDefault="00852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90388" w:rsidR="00983D57" w:rsidRPr="00177744" w:rsidRDefault="00852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D7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6A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5E50E0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B4909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E28B6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4C997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5DA3A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8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2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1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D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C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6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E1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BEAB9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38FDC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AF0A5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1EE22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70176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1218C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61F43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8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2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E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9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F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0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9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40623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2C412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009D3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CEC49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7797A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CFFE4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5F632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C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8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5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1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C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1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2A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A86CE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B8D34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DBF59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C036A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DD7EB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7AE05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3EA63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2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4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2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B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31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B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3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4E794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1A63E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9B548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920C6" w:rsidR="00B87ED3" w:rsidRPr="00177744" w:rsidRDefault="0085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3C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C0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92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4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3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C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B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C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A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8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A6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6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2024-06-17T04:24:00.0000000Z</dcterms:modified>
</coreProperties>
</file>