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38A09" w:rsidR="0061148E" w:rsidRPr="00177744" w:rsidRDefault="005417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D9D2" w:rsidR="0061148E" w:rsidRPr="00177744" w:rsidRDefault="005417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8D86E" w:rsidR="00983D57" w:rsidRPr="00177744" w:rsidRDefault="00541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3985A" w:rsidR="00983D57" w:rsidRPr="00177744" w:rsidRDefault="00541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C076C" w:rsidR="00983D57" w:rsidRPr="00177744" w:rsidRDefault="00541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D9505" w:rsidR="00983D57" w:rsidRPr="00177744" w:rsidRDefault="00541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8625A" w:rsidR="00983D57" w:rsidRPr="00177744" w:rsidRDefault="00541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D1FBE" w:rsidR="00983D57" w:rsidRPr="00177744" w:rsidRDefault="00541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8757C" w:rsidR="00983D57" w:rsidRPr="00177744" w:rsidRDefault="005417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42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EF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C1526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E0E4E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7D287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1A7CE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22BA4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A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C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4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7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4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F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1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22585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DA870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23E71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D1C47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6BFCB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DCF2C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FF11C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6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3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2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2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8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1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1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61CA7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A26ED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37ED2F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ACAF2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5B7FA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C727F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7159E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6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4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3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8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F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1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5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FD2B0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3B157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84E5A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2D23B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A43C3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5F21F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61F35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2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7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2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7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64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6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7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E6755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2454A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471C0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5017A" w:rsidR="00B87ED3" w:rsidRPr="00177744" w:rsidRDefault="00541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33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F9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FD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F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8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CC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6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20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F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3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096"/>
    <w:rsid w:val="004324DA"/>
    <w:rsid w:val="004A7085"/>
    <w:rsid w:val="004D505A"/>
    <w:rsid w:val="004F73F6"/>
    <w:rsid w:val="00507530"/>
    <w:rsid w:val="005417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2024-06-17T05:07:00.0000000Z</dcterms:modified>
</coreProperties>
</file>