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BC02" w:rsidR="0061148E" w:rsidRPr="00177744" w:rsidRDefault="001D6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EF74" w:rsidR="0061148E" w:rsidRPr="00177744" w:rsidRDefault="001D6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D34BA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25154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51D16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01743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B54FC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40E64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A1D7C" w:rsidR="00983D57" w:rsidRPr="00177744" w:rsidRDefault="001D6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B2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83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3724E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687B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E3E68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582AD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7F6C7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4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F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4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2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D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2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3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FF51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C2DFD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EB000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6D699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33008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8A98A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102EA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B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D0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2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6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9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542E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F28BA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55629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6D698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9658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A96F4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62ED7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5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A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7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3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9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E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F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CE2FC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BD284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15672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5A5CA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77D03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145BC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4B83B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C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7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E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5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3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D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C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7210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F6105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23D8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0D9CF" w:rsidR="00B87ED3" w:rsidRPr="00177744" w:rsidRDefault="001D6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99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F1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E7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C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9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5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0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0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4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D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2022-10-27T17:22:00.0000000Z</dcterms:modified>
</coreProperties>
</file>