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E3DB" w:rsidR="0061148E" w:rsidRPr="00177744" w:rsidRDefault="001E0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F8C7" w:rsidR="0061148E" w:rsidRPr="00177744" w:rsidRDefault="001E0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FB808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A103D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15BFA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511C5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4A2B1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EEDA6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E8AD7" w:rsidR="00983D57" w:rsidRPr="00177744" w:rsidRDefault="001E0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7D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EA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9C731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71E58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4CFED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CBCE2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46FF7F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2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B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B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3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9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6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4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8DCFB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96351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460C5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95568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13706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AC364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6568A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2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4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1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E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8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6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2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100F0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66A36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0922B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A0B66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06013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C00CC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EFA5D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D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5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4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4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2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7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7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CA7F8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830D2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73539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523EA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1A8ED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DAB8C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6E0D5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4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5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1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F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A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A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C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63EF3A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8B7A7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8C40A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C0977" w:rsidR="00B87ED3" w:rsidRPr="00177744" w:rsidRDefault="001E0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41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0A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5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D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A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5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3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2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B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0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2E0"/>
    <w:rsid w:val="003441B6"/>
    <w:rsid w:val="004324DA"/>
    <w:rsid w:val="004A7085"/>
    <w:rsid w:val="004D505A"/>
    <w:rsid w:val="004F73F6"/>
    <w:rsid w:val="00507530"/>
    <w:rsid w:val="00576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2024-06-17T16:53:00.0000000Z</dcterms:modified>
</coreProperties>
</file>