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CDF96" w:rsidR="0061148E" w:rsidRPr="00177744" w:rsidRDefault="008018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8041A" w:rsidR="0061148E" w:rsidRPr="00177744" w:rsidRDefault="008018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5A1AD" w:rsidR="00983D57" w:rsidRPr="00177744" w:rsidRDefault="0080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A6042" w:rsidR="00983D57" w:rsidRPr="00177744" w:rsidRDefault="0080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9CD61" w:rsidR="00983D57" w:rsidRPr="00177744" w:rsidRDefault="0080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FD3A5" w:rsidR="00983D57" w:rsidRPr="00177744" w:rsidRDefault="0080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F1A84" w:rsidR="00983D57" w:rsidRPr="00177744" w:rsidRDefault="0080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2046C" w:rsidR="00983D57" w:rsidRPr="00177744" w:rsidRDefault="0080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652BF" w:rsidR="00983D57" w:rsidRPr="00177744" w:rsidRDefault="0080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25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4C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52CD0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53D5F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8C383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8B906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1E23B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E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51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5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0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1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E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0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83D1E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D576B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4E6EA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5A441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831E7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9DCE6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FD5B6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D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F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B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B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F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C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6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E5AD0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B9A25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0BB5F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87868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FD7EB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9A140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04AB5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E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5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0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0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B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B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E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FE04C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5EA8A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C45A0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A4517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CE45F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480BC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1AE54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C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3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7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9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1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B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9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45122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DD30D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60D4F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EA6F3" w:rsidR="00B87ED3" w:rsidRPr="00177744" w:rsidRDefault="0080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EE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BF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51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9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6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9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7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3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F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7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B9"/>
    <w:rsid w:val="006F12A6"/>
    <w:rsid w:val="007A5924"/>
    <w:rsid w:val="008018A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2024-06-17T17:52:00.0000000Z</dcterms:modified>
</coreProperties>
</file>