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E7DCA" w:rsidR="0061148E" w:rsidRPr="00177744" w:rsidRDefault="00DA5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E9FEF" w:rsidR="0061148E" w:rsidRPr="00177744" w:rsidRDefault="00DA5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696DC" w:rsidR="00983D57" w:rsidRPr="00177744" w:rsidRDefault="00DA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1B416" w:rsidR="00983D57" w:rsidRPr="00177744" w:rsidRDefault="00DA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9ECD7" w:rsidR="00983D57" w:rsidRPr="00177744" w:rsidRDefault="00DA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EB604" w:rsidR="00983D57" w:rsidRPr="00177744" w:rsidRDefault="00DA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AD7DB" w:rsidR="00983D57" w:rsidRPr="00177744" w:rsidRDefault="00DA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CFE44" w:rsidR="00983D57" w:rsidRPr="00177744" w:rsidRDefault="00DA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C17B8" w:rsidR="00983D57" w:rsidRPr="00177744" w:rsidRDefault="00DA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A4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62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5EAA7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D2137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A89B6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C0F7F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3BC81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0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8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7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0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1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5B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3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8EDD6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530B7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FE308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ACF2F4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7A604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A6A46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45D27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8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A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5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1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8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B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6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2C0C0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5ACD1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54182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9C7CC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65517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E641B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4CE0F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A9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3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F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2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B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3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2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99A52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FDBE5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79910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E3588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AF920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1F518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7D302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2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3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7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8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4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4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6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F82FB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D20A2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4F81A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CF57B" w:rsidR="00B87ED3" w:rsidRPr="00177744" w:rsidRDefault="00DA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17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C5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FE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0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9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E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2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E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E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5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A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7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2024-06-17T19:38:00.0000000Z</dcterms:modified>
</coreProperties>
</file>