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0165" w:rsidR="0061148E" w:rsidRPr="00177744" w:rsidRDefault="003B1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61E2" w:rsidR="0061148E" w:rsidRPr="00177744" w:rsidRDefault="003B1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59AA6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CBBFA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0877E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960A0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77E33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D68F5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08A8B" w:rsidR="00983D57" w:rsidRPr="00177744" w:rsidRDefault="003B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B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3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F7FB0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37EBD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7CBDE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4EA77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73436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B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8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2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1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4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3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A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B38C8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3D2C8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5847C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2EB65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2EEA6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EA9DD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E48B6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E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A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8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D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A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7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8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A54C9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5EA4E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CB394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F967B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C5575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2F8CA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D53B9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3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A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2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C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7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F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1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6779C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45342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BDA74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BDA1C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EE408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16FEA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647FF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7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B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8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B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E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F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4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1A041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C4EDA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40264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02533" w:rsidR="00B87ED3" w:rsidRPr="00177744" w:rsidRDefault="003B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AA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0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C4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D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9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C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F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0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3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2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E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2024-06-17T19:53:00.0000000Z</dcterms:modified>
</coreProperties>
</file>