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5FEF4" w:rsidR="0061148E" w:rsidRPr="00177744" w:rsidRDefault="008E7B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99AF6" w:rsidR="0061148E" w:rsidRPr="00177744" w:rsidRDefault="008E7B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4290F" w:rsidR="00983D57" w:rsidRPr="00177744" w:rsidRDefault="008E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BEF46" w:rsidR="00983D57" w:rsidRPr="00177744" w:rsidRDefault="008E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1D6BF" w:rsidR="00983D57" w:rsidRPr="00177744" w:rsidRDefault="008E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3545D" w:rsidR="00983D57" w:rsidRPr="00177744" w:rsidRDefault="008E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1DE09E" w:rsidR="00983D57" w:rsidRPr="00177744" w:rsidRDefault="008E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7C836" w:rsidR="00983D57" w:rsidRPr="00177744" w:rsidRDefault="008E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3A475" w:rsidR="00983D57" w:rsidRPr="00177744" w:rsidRDefault="008E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A9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16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8FEE0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07964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381E4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8A4FC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1D6DC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86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7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6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D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A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E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0C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74B9D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96CE3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172DA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40EB5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044EF0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EDA01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822C5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C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3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F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4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5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E1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A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8D9A5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06F79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8C18E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07257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FDEFD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3BFA2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B09CA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2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1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09398" w:rsidR="00B87ED3" w:rsidRPr="00177744" w:rsidRDefault="008E7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F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A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B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3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07F3A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A1042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722BF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8C34C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A39DE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9C3AE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6B263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D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E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C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5673B" w:rsidR="00B87ED3" w:rsidRPr="00177744" w:rsidRDefault="008E7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A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4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66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EE1A04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92CBF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1492C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5FC9C7" w:rsidR="00B87ED3" w:rsidRPr="00177744" w:rsidRDefault="008E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6F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889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8B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8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6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1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CC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8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D3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4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B02"/>
    <w:rsid w:val="0088636F"/>
    <w:rsid w:val="008C2A62"/>
    <w:rsid w:val="008E7B6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2024-06-17T21:54:00.0000000Z</dcterms:modified>
</coreProperties>
</file>