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70076" w:rsidR="0061148E" w:rsidRPr="00177744" w:rsidRDefault="005D1F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D5B4" w:rsidR="0061148E" w:rsidRPr="00177744" w:rsidRDefault="005D1F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5E113" w:rsidR="00983D57" w:rsidRPr="00177744" w:rsidRDefault="005D1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3BECE" w:rsidR="00983D57" w:rsidRPr="00177744" w:rsidRDefault="005D1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36625" w:rsidR="00983D57" w:rsidRPr="00177744" w:rsidRDefault="005D1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A6801" w:rsidR="00983D57" w:rsidRPr="00177744" w:rsidRDefault="005D1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533E5" w:rsidR="00983D57" w:rsidRPr="00177744" w:rsidRDefault="005D1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F1A67" w:rsidR="00983D57" w:rsidRPr="00177744" w:rsidRDefault="005D1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3D577" w:rsidR="00983D57" w:rsidRPr="00177744" w:rsidRDefault="005D1F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85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58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1C889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04579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911BC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2CDEE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02403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1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38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71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A6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A1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3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29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D113B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454EC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97F7C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A8400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708F8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20269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2B030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2A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A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C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6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F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032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D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E5E24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21422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4BFC9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27362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961B38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2310F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FD666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E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CB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E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1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F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0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0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21941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B00C7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B0EA6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A532C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6125B4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AE674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E9BECA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F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9C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FD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5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05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7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9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AC06C9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D566B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58AC4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B6F8E" w:rsidR="00B87ED3" w:rsidRPr="00177744" w:rsidRDefault="005D1F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B4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29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22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D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8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9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38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0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A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1E6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FC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