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CF59A" w:rsidR="0061148E" w:rsidRPr="00177744" w:rsidRDefault="00671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4E30" w:rsidR="0061148E" w:rsidRPr="00177744" w:rsidRDefault="00671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02567" w:rsidR="00983D57" w:rsidRPr="00177744" w:rsidRDefault="00671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30F8F" w:rsidR="00983D57" w:rsidRPr="00177744" w:rsidRDefault="00671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F3E26" w:rsidR="00983D57" w:rsidRPr="00177744" w:rsidRDefault="00671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E8C20" w:rsidR="00983D57" w:rsidRPr="00177744" w:rsidRDefault="00671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14193" w:rsidR="00983D57" w:rsidRPr="00177744" w:rsidRDefault="00671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15E93" w:rsidR="00983D57" w:rsidRPr="00177744" w:rsidRDefault="00671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9A83C" w:rsidR="00983D57" w:rsidRPr="00177744" w:rsidRDefault="00671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36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EF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92183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C08BC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57701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75FEE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E20AE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4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3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7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7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3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8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8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2FA0D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ED1D9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82CDB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E615C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05F5B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66BB6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B396C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AB50D" w:rsidR="00B87ED3" w:rsidRPr="00177744" w:rsidRDefault="00671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5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D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A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6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E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6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6ADC7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E425D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D5371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5056A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80E40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95B5E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521BE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5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4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6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D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7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3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C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8C336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0F50D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F4EF9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6D44B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DE8D6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B5155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D84A5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5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5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5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A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A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C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6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0B866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08BB9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92008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5EF89" w:rsidR="00B87ED3" w:rsidRPr="00177744" w:rsidRDefault="00671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62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BC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F4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F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C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E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3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2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6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0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BF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