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772A2" w:rsidR="0061148E" w:rsidRPr="00177744" w:rsidRDefault="00297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1D68" w:rsidR="0061148E" w:rsidRPr="00177744" w:rsidRDefault="00297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A6D90" w:rsidR="00983D57" w:rsidRPr="00177744" w:rsidRDefault="00297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44C87" w:rsidR="00983D57" w:rsidRPr="00177744" w:rsidRDefault="00297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E6DE3" w:rsidR="00983D57" w:rsidRPr="00177744" w:rsidRDefault="00297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2058C" w:rsidR="00983D57" w:rsidRPr="00177744" w:rsidRDefault="00297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3D2BF" w:rsidR="00983D57" w:rsidRPr="00177744" w:rsidRDefault="00297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07064" w:rsidR="00983D57" w:rsidRPr="00177744" w:rsidRDefault="00297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A4018" w:rsidR="00983D57" w:rsidRPr="00177744" w:rsidRDefault="00297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10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5E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7A668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529AD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4CFF2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F81CE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657AA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E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B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7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C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A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3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D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EF3E2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84B6F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51573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C8CEB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96CA7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8A396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F03DB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F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2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4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6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A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8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3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B6115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DBEA5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1CBA5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9833C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2B066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BA752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D8B99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8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7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E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C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6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E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1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C0A7F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62498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23BCE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73756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5E69B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64720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829AE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B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6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C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2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C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3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3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A02EA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6DF3A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B9C3B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A21F6" w:rsidR="00B87ED3" w:rsidRPr="00177744" w:rsidRDefault="00297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DB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09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F9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E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E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5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5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D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B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B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4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A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2024-06-18T05:15:00.0000000Z</dcterms:modified>
</coreProperties>
</file>