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B0EB3" w:rsidR="0061148E" w:rsidRPr="00177744" w:rsidRDefault="00DE3C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8A254" w:rsidR="0061148E" w:rsidRPr="00177744" w:rsidRDefault="00DE3C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23011" w:rsidR="00983D57" w:rsidRPr="00177744" w:rsidRDefault="00DE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03684" w:rsidR="00983D57" w:rsidRPr="00177744" w:rsidRDefault="00DE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092A8" w:rsidR="00983D57" w:rsidRPr="00177744" w:rsidRDefault="00DE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E1E54" w:rsidR="00983D57" w:rsidRPr="00177744" w:rsidRDefault="00DE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28E76" w:rsidR="00983D57" w:rsidRPr="00177744" w:rsidRDefault="00DE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35A12" w:rsidR="00983D57" w:rsidRPr="00177744" w:rsidRDefault="00DE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55B29" w:rsidR="00983D57" w:rsidRPr="00177744" w:rsidRDefault="00DE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87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39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D3D88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3E284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45A9E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25F58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3F450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2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6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E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5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5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0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0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AEFCA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55666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B6978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342DF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5846E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63E18B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59CF5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E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0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9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9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6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0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3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ACF27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397D4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A27B7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8A603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034A1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72C13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1FA74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9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4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2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5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0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2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2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A78D4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7010A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CBBD1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6107A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91110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642E1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3B04A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A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F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E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3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0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0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E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66F29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BD4AA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D47E4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57E85" w:rsidR="00B87ED3" w:rsidRPr="00177744" w:rsidRDefault="00DE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F8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64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F2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3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A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B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3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6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6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A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9D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C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