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380C" w:rsidR="0061148E" w:rsidRPr="00177744" w:rsidRDefault="003A0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EF6B" w:rsidR="0061148E" w:rsidRPr="00177744" w:rsidRDefault="003A0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68BC7" w:rsidR="00983D57" w:rsidRPr="00177744" w:rsidRDefault="003A0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20CDA" w:rsidR="00983D57" w:rsidRPr="00177744" w:rsidRDefault="003A0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D1373" w:rsidR="00983D57" w:rsidRPr="00177744" w:rsidRDefault="003A0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2C6BB" w:rsidR="00983D57" w:rsidRPr="00177744" w:rsidRDefault="003A0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6A3A9" w:rsidR="00983D57" w:rsidRPr="00177744" w:rsidRDefault="003A0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04BFD" w:rsidR="00983D57" w:rsidRPr="00177744" w:rsidRDefault="003A0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977C3" w:rsidR="00983D57" w:rsidRPr="00177744" w:rsidRDefault="003A0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8A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5F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80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C0D71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FFB1D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0934C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DEF58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8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5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1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C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1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F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3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F4CB47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C057C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1B0EB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41500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B2EE3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4C74F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0091A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7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B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C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E4E54" w:rsidR="00B87ED3" w:rsidRPr="00177744" w:rsidRDefault="003A0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2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E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9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15895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82695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B0F79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C2A64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7F921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4C43F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E2A8E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0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D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D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3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D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9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3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4F39A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8F082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B1EAE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0C14A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AEA6A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4DC1E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5E905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2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F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4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4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F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D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9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1EF7C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28D95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938E5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E1999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045D2" w:rsidR="00B87ED3" w:rsidRPr="00177744" w:rsidRDefault="003A0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56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53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D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E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8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8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3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4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6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58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2024-06-14T22:50:00.0000000Z</dcterms:modified>
</coreProperties>
</file>