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46A1" w:rsidR="0061148E" w:rsidRPr="00177744" w:rsidRDefault="00A05B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6EF0A" w:rsidR="0061148E" w:rsidRPr="00177744" w:rsidRDefault="00A05B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8F614" w:rsidR="00983D57" w:rsidRPr="00177744" w:rsidRDefault="00A0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BF9B4" w:rsidR="00983D57" w:rsidRPr="00177744" w:rsidRDefault="00A0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7F763" w:rsidR="00983D57" w:rsidRPr="00177744" w:rsidRDefault="00A0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400BC" w:rsidR="00983D57" w:rsidRPr="00177744" w:rsidRDefault="00A0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1CB52" w:rsidR="00983D57" w:rsidRPr="00177744" w:rsidRDefault="00A0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35E03" w:rsidR="00983D57" w:rsidRPr="00177744" w:rsidRDefault="00A0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434C3" w:rsidR="00983D57" w:rsidRPr="00177744" w:rsidRDefault="00A0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D4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9F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93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C1576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C043F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F6285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CC35C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D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5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5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0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B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3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F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CF6D3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F6439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2B525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7C7FB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4F358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94E25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84620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5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4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C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F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8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7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7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50FC5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BD8D3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4821F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AD573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535B7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2C4B8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53B59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A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A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0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B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A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031A5" w:rsidR="00B87ED3" w:rsidRPr="00177744" w:rsidRDefault="00A05B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2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2ED91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4103C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0A37A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82121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748AA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5F871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F6891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0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F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C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B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B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9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B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77F5F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317E3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389B3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74A7A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9E1B4" w:rsidR="00B87ED3" w:rsidRPr="00177744" w:rsidRDefault="00A0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E5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C1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E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8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6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1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4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7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4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B8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2022-10-26T18:26:00.0000000Z</dcterms:modified>
</coreProperties>
</file>