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EA708" w:rsidR="0061148E" w:rsidRPr="00177744" w:rsidRDefault="001B45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6DBD5" w:rsidR="0061148E" w:rsidRPr="00177744" w:rsidRDefault="001B45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41995" w:rsidR="00983D57" w:rsidRPr="00177744" w:rsidRDefault="001B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ED9F6" w:rsidR="00983D57" w:rsidRPr="00177744" w:rsidRDefault="001B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F5233" w:rsidR="00983D57" w:rsidRPr="00177744" w:rsidRDefault="001B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9B26C" w:rsidR="00983D57" w:rsidRPr="00177744" w:rsidRDefault="001B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1BD02" w:rsidR="00983D57" w:rsidRPr="00177744" w:rsidRDefault="001B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C6335" w:rsidR="00983D57" w:rsidRPr="00177744" w:rsidRDefault="001B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A1FAB" w:rsidR="00983D57" w:rsidRPr="00177744" w:rsidRDefault="001B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C4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D1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44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CCEE3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8A28E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8D984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F7388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B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B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6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59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0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D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0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4B9982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806397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DA45B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0C5FD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E634F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85F99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55159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C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9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6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8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4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18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E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DFABCF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4389D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7C30E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D8BF2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2D093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9792A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FB194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E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C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B2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E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8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A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C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60EE8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9BBC3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CB54F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DECB7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3C5E4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51059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A6476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6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4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4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F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B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0F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C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90831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3661FA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FB76E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9FE5E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F9A21" w:rsidR="00B87ED3" w:rsidRPr="00177744" w:rsidRDefault="001B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79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1A0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B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9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C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0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8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A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BD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58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A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2024-06-15T03:08:00.0000000Z</dcterms:modified>
</coreProperties>
</file>