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73F5" w:rsidR="0061148E" w:rsidRPr="00177744" w:rsidRDefault="005C51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8883C" w:rsidR="0061148E" w:rsidRPr="00177744" w:rsidRDefault="005C51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9082E" w:rsidR="00983D57" w:rsidRPr="00177744" w:rsidRDefault="005C5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AD330" w:rsidR="00983D57" w:rsidRPr="00177744" w:rsidRDefault="005C5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9F605" w:rsidR="00983D57" w:rsidRPr="00177744" w:rsidRDefault="005C5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40DF0" w:rsidR="00983D57" w:rsidRPr="00177744" w:rsidRDefault="005C5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90CB0" w:rsidR="00983D57" w:rsidRPr="00177744" w:rsidRDefault="005C5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0B45B" w:rsidR="00983D57" w:rsidRPr="00177744" w:rsidRDefault="005C5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7585C" w:rsidR="00983D57" w:rsidRPr="00177744" w:rsidRDefault="005C51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F7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4C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F4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62919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27FE9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7649A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E35E1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F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B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9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3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31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B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5C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C3C0C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E2BE8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B36AD5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80FF8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DA529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EF104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F10AD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9C944" w:rsidR="00B87ED3" w:rsidRPr="00177744" w:rsidRDefault="005C51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7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62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9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5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0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F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92B182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13AFF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F8C89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EEE97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356BA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22727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523AF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0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1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F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3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2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4C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6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A95BC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7D184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58DE5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B7797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90FBA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FABBB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4E060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3F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D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1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67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D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6B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0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FD2D9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7C72E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A84B0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9F4B2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F6DE9" w:rsidR="00B87ED3" w:rsidRPr="00177744" w:rsidRDefault="005C51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AB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12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8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1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514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D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85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D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3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1A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2022-10-26T18:57:00.0000000Z</dcterms:modified>
</coreProperties>
</file>