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A4D0" w:rsidR="0061148E" w:rsidRPr="00177744" w:rsidRDefault="00AB7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50F1" w:rsidR="0061148E" w:rsidRPr="00177744" w:rsidRDefault="00AB7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6692C" w:rsidR="00983D57" w:rsidRPr="00177744" w:rsidRDefault="00AB7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9F2AC" w:rsidR="00983D57" w:rsidRPr="00177744" w:rsidRDefault="00AB7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33519" w:rsidR="00983D57" w:rsidRPr="00177744" w:rsidRDefault="00AB7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449D7" w:rsidR="00983D57" w:rsidRPr="00177744" w:rsidRDefault="00AB7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8B4B1" w:rsidR="00983D57" w:rsidRPr="00177744" w:rsidRDefault="00AB7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80A6C" w:rsidR="00983D57" w:rsidRPr="00177744" w:rsidRDefault="00AB7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782FF" w:rsidR="00983D57" w:rsidRPr="00177744" w:rsidRDefault="00AB7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31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BC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B2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B7D89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734F6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BE35C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92275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E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3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4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B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7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E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B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4A2A1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DD13B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ABEBC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998D4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A8C2E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EE16C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911E0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F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0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3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8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0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A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F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3C37C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5984D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14F1C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FEBCA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FBA48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29417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DFD4A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F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0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4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5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A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8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A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502D7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5947E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1DA4B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94A50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74A09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D76E1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EB1E4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A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E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0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4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0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6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B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72B26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1C475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4C9D5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0185A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43BF3" w:rsidR="00B87ED3" w:rsidRPr="00177744" w:rsidRDefault="00AB7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E9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3F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F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A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F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3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C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6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F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75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2024-06-15T12:11:00.0000000Z</dcterms:modified>
</coreProperties>
</file>