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0F3D4" w:rsidR="0061148E" w:rsidRPr="00177744" w:rsidRDefault="001E62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CD930" w:rsidR="0061148E" w:rsidRPr="00177744" w:rsidRDefault="001E62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5D4A76" w:rsidR="00983D57" w:rsidRPr="00177744" w:rsidRDefault="001E6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D025F" w:rsidR="00983D57" w:rsidRPr="00177744" w:rsidRDefault="001E6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7BFF87" w:rsidR="00983D57" w:rsidRPr="00177744" w:rsidRDefault="001E6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6CB88" w:rsidR="00983D57" w:rsidRPr="00177744" w:rsidRDefault="001E6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5760A" w:rsidR="00983D57" w:rsidRPr="00177744" w:rsidRDefault="001E6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C46AE" w:rsidR="00983D57" w:rsidRPr="00177744" w:rsidRDefault="001E6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39354" w:rsidR="00983D57" w:rsidRPr="00177744" w:rsidRDefault="001E6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24E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2E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DA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BD615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355EF9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BCBE8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936EEF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C29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A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2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0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9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A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13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5B3FB9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89C9A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0CA64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6AB146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72C8C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9E1EF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69CDCC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89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C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14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F7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84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D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8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77AE87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9ECB6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E90FB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1E04B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18E9F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28BF27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68DB1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F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A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C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46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9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9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6A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5324D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ECD92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77725C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45892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E5EF1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5C39D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9D1A9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97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1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B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6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D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E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C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0CA88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D4418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855ED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5E54A9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92C2DF" w:rsidR="00B87ED3" w:rsidRPr="00177744" w:rsidRDefault="001E6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EBA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42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6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A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5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E2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3BBE2" w:rsidR="00B87ED3" w:rsidRPr="00177744" w:rsidRDefault="001E62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84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E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2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D3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2024-06-15T14:15:00.0000000Z</dcterms:modified>
</coreProperties>
</file>