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101EE" w:rsidR="0061148E" w:rsidRPr="00177744" w:rsidRDefault="007503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50B66" w:rsidR="0061148E" w:rsidRPr="00177744" w:rsidRDefault="007503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FA373" w:rsidR="00983D57" w:rsidRPr="00177744" w:rsidRDefault="00750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01724" w:rsidR="00983D57" w:rsidRPr="00177744" w:rsidRDefault="00750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2670B" w:rsidR="00983D57" w:rsidRPr="00177744" w:rsidRDefault="00750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864C9" w:rsidR="00983D57" w:rsidRPr="00177744" w:rsidRDefault="00750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C7E6C" w:rsidR="00983D57" w:rsidRPr="00177744" w:rsidRDefault="00750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334C8" w:rsidR="00983D57" w:rsidRPr="00177744" w:rsidRDefault="00750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C88F1" w:rsidR="00983D57" w:rsidRPr="00177744" w:rsidRDefault="007503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32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55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6E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1F2F90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96700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8B528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CF8AB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8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37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3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0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1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2A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C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E1A0E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87025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3AA4F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227A4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D7EF1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09A30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BE3F9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7A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3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9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7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B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7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57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65DCCB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1A4B5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FCB37E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1616B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09AE3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3EC2AF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11DE23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4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8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E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3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2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4A4B3" w:rsidR="00B87ED3" w:rsidRPr="00177744" w:rsidRDefault="007503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F85DA" w:rsidR="00B87ED3" w:rsidRPr="00177744" w:rsidRDefault="007503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77C9FA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44840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F147C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252AC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90753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7E372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81E9A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B0C55" w:rsidR="00B87ED3" w:rsidRPr="00177744" w:rsidRDefault="007503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04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1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A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A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D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A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87F7F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2C608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09D2C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0C126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94655" w:rsidR="00B87ED3" w:rsidRPr="00177744" w:rsidRDefault="0075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92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3E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FF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4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A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E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C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3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6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1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03E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2024-06-15T19:04:00.0000000Z</dcterms:modified>
</coreProperties>
</file>