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C5679" w:rsidR="0061148E" w:rsidRPr="00177744" w:rsidRDefault="00F670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86D78" w:rsidR="0061148E" w:rsidRPr="00177744" w:rsidRDefault="00F670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271C1" w:rsidR="00983D57" w:rsidRPr="00177744" w:rsidRDefault="00F6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DF0E6" w:rsidR="00983D57" w:rsidRPr="00177744" w:rsidRDefault="00F6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C8188" w:rsidR="00983D57" w:rsidRPr="00177744" w:rsidRDefault="00F6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06119" w:rsidR="00983D57" w:rsidRPr="00177744" w:rsidRDefault="00F6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308DB" w:rsidR="00983D57" w:rsidRPr="00177744" w:rsidRDefault="00F6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3CB3E" w:rsidR="00983D57" w:rsidRPr="00177744" w:rsidRDefault="00F6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C3B81" w:rsidR="00983D57" w:rsidRPr="00177744" w:rsidRDefault="00F67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C5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66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5F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AF1F6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84F3B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AAB99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9544B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3E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C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56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1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44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5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3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9DD35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F5D14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21CCF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E0CF4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E74EA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0819C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8F995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8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2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8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3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7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9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B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A47D3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15500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03986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C067A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7DD57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057DA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701BA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2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6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B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E4A1D" w:rsidR="00B87ED3" w:rsidRPr="00177744" w:rsidRDefault="00F670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3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7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A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E1121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76CFC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829D7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7F912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5909C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167A6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9A17E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3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C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A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A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9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2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5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003FC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B2636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74EBB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CAC4C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CFEE2" w:rsidR="00B87ED3" w:rsidRPr="00177744" w:rsidRDefault="00F67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E2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C6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5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5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4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A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B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7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63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D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08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2024-06-15T21:49:00.0000000Z</dcterms:modified>
</coreProperties>
</file>