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2479" w:rsidR="0061148E" w:rsidRPr="00177744" w:rsidRDefault="00805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4782" w:rsidR="0061148E" w:rsidRPr="00177744" w:rsidRDefault="00805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028BE" w:rsidR="00983D57" w:rsidRPr="00177744" w:rsidRDefault="008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E72C5" w:rsidR="00983D57" w:rsidRPr="00177744" w:rsidRDefault="008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76F90" w:rsidR="00983D57" w:rsidRPr="00177744" w:rsidRDefault="008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3E5C4" w:rsidR="00983D57" w:rsidRPr="00177744" w:rsidRDefault="008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98489" w:rsidR="00983D57" w:rsidRPr="00177744" w:rsidRDefault="008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894C9" w:rsidR="00983D57" w:rsidRPr="00177744" w:rsidRDefault="008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4410D" w:rsidR="00983D57" w:rsidRPr="00177744" w:rsidRDefault="008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D2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9B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30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3FB63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46E8A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77917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F628B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5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1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4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F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1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D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4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9BA76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DE725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3DE70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5E548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4F027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4D1C9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481B7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3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9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9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9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D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0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1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3A8A7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6586B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C100F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3B26B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FA4C7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097C1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F59C7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9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A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0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0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1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A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4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AA429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5032F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904A2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332B5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7C088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E65EC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FF1A6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8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8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3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D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1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8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6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DB0AB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10B9D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E4415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204AC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A5CCF" w:rsidR="00B87ED3" w:rsidRPr="00177744" w:rsidRDefault="008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C3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03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F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7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6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A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7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C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6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CB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2024-06-18T15:02:00.0000000Z</dcterms:modified>
</coreProperties>
</file>