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58EA" w:rsidR="0061148E" w:rsidRPr="00177744" w:rsidRDefault="00A01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3066" w:rsidR="0061148E" w:rsidRPr="00177744" w:rsidRDefault="00A01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1A53D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51E01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7933B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C3CE6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C109D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51CCE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52F06" w:rsidR="00983D57" w:rsidRPr="00177744" w:rsidRDefault="00A01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E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25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6C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0ED31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C978F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70575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66D5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6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8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C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8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F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9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E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81147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E8B88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E7FA6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4599E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B4E0C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9A543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4E9B0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B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B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3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E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E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5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5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CB167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4F03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98364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6AA4C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3C543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3477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F457A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E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1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2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F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A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9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4399F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74B8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6C738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3FBA2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09415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2669B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4F8C9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3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A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5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9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D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6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9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130E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071D3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C1F54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06FB2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DB32D" w:rsidR="00B87ED3" w:rsidRPr="00177744" w:rsidRDefault="00A0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80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C5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E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B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A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9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F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E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9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2024-06-16T06:05:00.0000000Z</dcterms:modified>
</coreProperties>
</file>