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C6ABE" w:rsidR="0061148E" w:rsidRPr="00177744" w:rsidRDefault="00FC09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8DF8E" w:rsidR="0061148E" w:rsidRPr="00177744" w:rsidRDefault="00FC09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CBA546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5251E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98AAD4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FAFC6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6DFBF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D5ACEF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577C1" w:rsidR="00983D57" w:rsidRPr="00177744" w:rsidRDefault="00FC09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453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8B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29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70BF4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3B4B05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FCAD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9457D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9F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8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1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E2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9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A4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FB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DA3CD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C98B3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0DDB4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AD1E2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26078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5B9ED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D6BC5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5BA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D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76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27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B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A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C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641E9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2CAEE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5991E2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DD95CB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C6F0B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D29CF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AC84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B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FF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3E7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C8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CD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9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61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8B08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CDA6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63F85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59478E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604D9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E540D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B60A30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7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825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5F8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1B1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4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B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1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699B9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8CF2A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69C21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C527E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78DE1" w:rsidR="00B87ED3" w:rsidRPr="00177744" w:rsidRDefault="00FC09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DA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094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241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0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0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5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A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0C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D7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77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2024-06-18T21:40:00.0000000Z</dcterms:modified>
</coreProperties>
</file>