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D6B1" w:rsidR="0061148E" w:rsidRPr="00177744" w:rsidRDefault="00CC7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B09F" w:rsidR="0061148E" w:rsidRPr="00177744" w:rsidRDefault="00CC7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11793" w:rsidR="00983D57" w:rsidRPr="00177744" w:rsidRDefault="00CC7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77A7E" w:rsidR="00983D57" w:rsidRPr="00177744" w:rsidRDefault="00CC7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02A7C" w:rsidR="00983D57" w:rsidRPr="00177744" w:rsidRDefault="00CC7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89EA6" w:rsidR="00983D57" w:rsidRPr="00177744" w:rsidRDefault="00CC7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AFF5E" w:rsidR="00983D57" w:rsidRPr="00177744" w:rsidRDefault="00CC7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4EF22" w:rsidR="00983D57" w:rsidRPr="00177744" w:rsidRDefault="00CC7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BA80F" w:rsidR="00983D57" w:rsidRPr="00177744" w:rsidRDefault="00CC7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39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71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2B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DA5C6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8EBF8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133E0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D631B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0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5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E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D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1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F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F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50C60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D6247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8D5B1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11433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0AE23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98CF0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87434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8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0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A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0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5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0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E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8DADB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5E7C7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28297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EEBA6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D71F0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BC455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A7F0E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0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9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8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3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8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7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9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29E45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28BA0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E2C60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8ED50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E6405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DB9AB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8D942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E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3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9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4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F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8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3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5AF2B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2947A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9021C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CCF42E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5B327" w:rsidR="00B87ED3" w:rsidRPr="00177744" w:rsidRDefault="00CC7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4F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F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D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6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2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0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6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D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6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8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FA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