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3150F" w:rsidR="0061148E" w:rsidRPr="00177744" w:rsidRDefault="00B179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6EF32" w:rsidR="0061148E" w:rsidRPr="00177744" w:rsidRDefault="00B179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FB7A8" w:rsidR="00983D57" w:rsidRPr="00177744" w:rsidRDefault="00B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D316C" w:rsidR="00983D57" w:rsidRPr="00177744" w:rsidRDefault="00B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0F591" w:rsidR="00983D57" w:rsidRPr="00177744" w:rsidRDefault="00B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C4FC6" w:rsidR="00983D57" w:rsidRPr="00177744" w:rsidRDefault="00B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383FE" w:rsidR="00983D57" w:rsidRPr="00177744" w:rsidRDefault="00B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FB972" w:rsidR="00983D57" w:rsidRPr="00177744" w:rsidRDefault="00B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F43C93" w:rsidR="00983D57" w:rsidRPr="00177744" w:rsidRDefault="00B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31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A7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64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027CB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7D99B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F6879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9628D1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4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6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2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4BDEB" w:rsidR="00B87ED3" w:rsidRPr="00177744" w:rsidRDefault="00B179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3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7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8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BA811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44873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FA8F4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21A88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1BDD9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32760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4F3C3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B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C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1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0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D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A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8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8C186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B757E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78508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D2D3C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C5745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D9207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E62B1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35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7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7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D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C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7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C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C5659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9D075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04A09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8DC17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F7229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4ABAF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4630F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9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F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5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0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B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B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9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BDE49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C0EFF4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22880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CFA73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C74833" w:rsidR="00B87ED3" w:rsidRPr="00177744" w:rsidRDefault="00B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B8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ED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B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2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8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0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9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EF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3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2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98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2024-06-16T08:31:00.0000000Z</dcterms:modified>
</coreProperties>
</file>