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686B3" w:rsidR="0061148E" w:rsidRPr="00177744" w:rsidRDefault="00994B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CCF91" w:rsidR="0061148E" w:rsidRPr="00177744" w:rsidRDefault="00994B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7F0C9" w:rsidR="00983D57" w:rsidRPr="00177744" w:rsidRDefault="00994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976D7" w:rsidR="00983D57" w:rsidRPr="00177744" w:rsidRDefault="00994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4AD80" w:rsidR="00983D57" w:rsidRPr="00177744" w:rsidRDefault="00994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913A0" w:rsidR="00983D57" w:rsidRPr="00177744" w:rsidRDefault="00994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DE199" w:rsidR="00983D57" w:rsidRPr="00177744" w:rsidRDefault="00994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BDF2D" w:rsidR="00983D57" w:rsidRPr="00177744" w:rsidRDefault="00994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69397" w:rsidR="00983D57" w:rsidRPr="00177744" w:rsidRDefault="00994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3C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FB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C0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DE802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7F221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650E6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27801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3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9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3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A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0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A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2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DDDE2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DB265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3555E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FC19B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66E37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B2416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DB9D6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5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1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E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3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E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4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F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BBFFF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8CE51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DA341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E73E2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FD3A1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18783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D02417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1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F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C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0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6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8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5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3F522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60054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C472F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613F0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1C7F7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2F170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F9B96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F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7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3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7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1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5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0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F3CD0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71B49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EB4B9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99946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3F4DA" w:rsidR="00B87ED3" w:rsidRPr="00177744" w:rsidRDefault="00994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DD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7F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C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E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7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A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5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3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0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E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4B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2024-06-16T13:37:00.0000000Z</dcterms:modified>
</coreProperties>
</file>