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08EA" w:rsidR="0061148E" w:rsidRPr="00177744" w:rsidRDefault="00383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21588" w:rsidR="0061148E" w:rsidRPr="00177744" w:rsidRDefault="00383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26CB7" w:rsidR="00983D57" w:rsidRPr="00177744" w:rsidRDefault="0038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1B0CF" w:rsidR="00983D57" w:rsidRPr="00177744" w:rsidRDefault="0038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A462D" w:rsidR="00983D57" w:rsidRPr="00177744" w:rsidRDefault="0038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D61E5" w:rsidR="00983D57" w:rsidRPr="00177744" w:rsidRDefault="0038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DB0A5" w:rsidR="00983D57" w:rsidRPr="00177744" w:rsidRDefault="0038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62F8E" w:rsidR="00983D57" w:rsidRPr="00177744" w:rsidRDefault="0038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79833" w:rsidR="00983D57" w:rsidRPr="00177744" w:rsidRDefault="0038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0B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60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53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30C74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0F372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39F5E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D1B79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5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C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3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1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8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5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3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0FE9A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028A9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D4BFD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8AB1A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2578E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B23A0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66B84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4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4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9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8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5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2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7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5CCDA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93CD8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21373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0A5B2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0D298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EE67E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94426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0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F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0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03A1B" w:rsidR="00B87ED3" w:rsidRPr="00177744" w:rsidRDefault="00383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B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D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8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31BEE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E6443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315D1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223ED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0FA20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1174F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0C431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3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9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8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9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8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8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3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9D64D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C017C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63DD8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29998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DBE0C" w:rsidR="00B87ED3" w:rsidRPr="00177744" w:rsidRDefault="0038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A1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0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E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1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F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B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0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D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B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662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