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33B8" w:rsidR="0061148E" w:rsidRPr="00177744" w:rsidRDefault="00341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8B73" w:rsidR="0061148E" w:rsidRPr="00177744" w:rsidRDefault="00341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0E140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05E80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ACC5F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A4EEF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2EA24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E4D1F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CAFC4" w:rsidR="00983D57" w:rsidRPr="00177744" w:rsidRDefault="0034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F8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E5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42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A8F42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F0EAE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15910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03FDE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E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5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4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6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2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2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F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A205B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EFB11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F2D12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2A72E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71F35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9820C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41C94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8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A006F" w:rsidR="00B87ED3" w:rsidRPr="00177744" w:rsidRDefault="00341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0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4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4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E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9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01EE0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C8859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1FC6C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CDFC1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C0B28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8AA05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54173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D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7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D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0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4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F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C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E3232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D2603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EC97D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37CE9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8778B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F2CD3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DE7F6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8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8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4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B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E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7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8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22322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D0C56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A7287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242EE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F2C4C" w:rsidR="00B87ED3" w:rsidRPr="00177744" w:rsidRDefault="0034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F9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75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A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F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8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E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3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B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9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ED0"/>
    <w:rsid w:val="003441B6"/>
    <w:rsid w:val="004324DA"/>
    <w:rsid w:val="004A7085"/>
    <w:rsid w:val="004D505A"/>
    <w:rsid w:val="004F73F6"/>
    <w:rsid w:val="0050753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2024-06-16T14:38:00.0000000Z</dcterms:modified>
</coreProperties>
</file>