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CC742" w:rsidR="0061148E" w:rsidRPr="00177744" w:rsidRDefault="00D550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09EC5" w:rsidR="0061148E" w:rsidRPr="00177744" w:rsidRDefault="00D550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77224" w:rsidR="00983D57" w:rsidRPr="00177744" w:rsidRDefault="00D55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75341" w:rsidR="00983D57" w:rsidRPr="00177744" w:rsidRDefault="00D55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42B873" w:rsidR="00983D57" w:rsidRPr="00177744" w:rsidRDefault="00D55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9845C" w:rsidR="00983D57" w:rsidRPr="00177744" w:rsidRDefault="00D55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F8C6D" w:rsidR="00983D57" w:rsidRPr="00177744" w:rsidRDefault="00D55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B242B" w:rsidR="00983D57" w:rsidRPr="00177744" w:rsidRDefault="00D55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64A02" w:rsidR="00983D57" w:rsidRPr="00177744" w:rsidRDefault="00D55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7A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BB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A7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717C22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1659B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D3862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B5020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4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A0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F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40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83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8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0D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A3035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B8321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AE6832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997FF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7B740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E64EC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20FAA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8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2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0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8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D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2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F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609AD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4AD77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11CB3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21990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8EEA0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2275B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FE8B4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E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F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56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B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7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FC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F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4BFD48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F3F94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A2D57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F243D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2E1101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28CEC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1361F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0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6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A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BE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F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5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6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B1AB6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29661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EB838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81702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E1CDA" w:rsidR="00B87ED3" w:rsidRPr="00177744" w:rsidRDefault="00D55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2F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F8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C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F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E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7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5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6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7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3F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0A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2024-06-16T23:23:00.0000000Z</dcterms:modified>
</coreProperties>
</file>