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4B73" w:rsidR="0061148E" w:rsidRPr="00177744" w:rsidRDefault="008B6D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5745" w:rsidR="0061148E" w:rsidRPr="00177744" w:rsidRDefault="008B6D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04DDE" w:rsidR="00983D57" w:rsidRPr="00177744" w:rsidRDefault="008B6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8D01E" w:rsidR="00983D57" w:rsidRPr="00177744" w:rsidRDefault="008B6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EB7F8" w:rsidR="00983D57" w:rsidRPr="00177744" w:rsidRDefault="008B6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C3D0A" w:rsidR="00983D57" w:rsidRPr="00177744" w:rsidRDefault="008B6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4B279" w:rsidR="00983D57" w:rsidRPr="00177744" w:rsidRDefault="008B6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D36B8" w:rsidR="00983D57" w:rsidRPr="00177744" w:rsidRDefault="008B6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E258B" w:rsidR="00983D57" w:rsidRPr="00177744" w:rsidRDefault="008B6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4B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71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D8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21CB5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07A03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E8A98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FB3EB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A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2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1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4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5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7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6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5D27C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89B0C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E5478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60E04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EC063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C7ABB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835D2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8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1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B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23939A" w:rsidR="00B87ED3" w:rsidRPr="00177744" w:rsidRDefault="008B6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7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D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5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8723F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0291D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1D090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EF601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DB239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5442A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6A783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3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6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A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0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B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4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5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F775B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881F6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8BFEE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3C28B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0EF83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75F46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BC916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2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E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7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B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1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E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E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E2136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ADD3F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1BA58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BDCB5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022C3" w:rsidR="00B87ED3" w:rsidRPr="00177744" w:rsidRDefault="008B6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97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89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C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6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6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E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2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D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4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D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2024-06-17T00:43:00.0000000Z</dcterms:modified>
</coreProperties>
</file>