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5EA9" w:rsidR="0061148E" w:rsidRPr="00177744" w:rsidRDefault="00135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3DE7" w:rsidR="0061148E" w:rsidRPr="00177744" w:rsidRDefault="00135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722F6" w:rsidR="00983D57" w:rsidRPr="00177744" w:rsidRDefault="0013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BF604" w:rsidR="00983D57" w:rsidRPr="00177744" w:rsidRDefault="0013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52BD0" w:rsidR="00983D57" w:rsidRPr="00177744" w:rsidRDefault="0013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A91AC" w:rsidR="00983D57" w:rsidRPr="00177744" w:rsidRDefault="0013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AACCD" w:rsidR="00983D57" w:rsidRPr="00177744" w:rsidRDefault="0013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00A0A" w:rsidR="00983D57" w:rsidRPr="00177744" w:rsidRDefault="0013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72ADA" w:rsidR="00983D57" w:rsidRPr="00177744" w:rsidRDefault="0013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6A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A7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04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F5013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79BC6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7581C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EEEEA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D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7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B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F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F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B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0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18EA2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B858B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401DE0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1EF43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5D108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69234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C7900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9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F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6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4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1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3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A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414730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26B27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CD00C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BDDE9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0AE2B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5F621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8C805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4D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5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F6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C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6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70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E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E3A35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571C4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196D8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F8C03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7F169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9B4D7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EB160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B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A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4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B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5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B6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7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69911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655F0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03D04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4F45B1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8897CB" w:rsidR="00B87ED3" w:rsidRPr="00177744" w:rsidRDefault="0013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D9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314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A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B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1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1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34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6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0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6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2025-07-20T03:05:00.0000000Z</dcterms:modified>
</coreProperties>
</file>