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5EBAE" w:rsidR="0061148E" w:rsidRPr="00177744" w:rsidRDefault="004F09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CD1E4" w:rsidR="0061148E" w:rsidRPr="00177744" w:rsidRDefault="004F09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02D97" w:rsidR="00983D57" w:rsidRPr="00177744" w:rsidRDefault="004F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2F98A" w:rsidR="00983D57" w:rsidRPr="00177744" w:rsidRDefault="004F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4C916" w:rsidR="00983D57" w:rsidRPr="00177744" w:rsidRDefault="004F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6EC5E" w:rsidR="00983D57" w:rsidRPr="00177744" w:rsidRDefault="004F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E3506" w:rsidR="00983D57" w:rsidRPr="00177744" w:rsidRDefault="004F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CF09E" w:rsidR="00983D57" w:rsidRPr="00177744" w:rsidRDefault="004F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D878A" w:rsidR="00983D57" w:rsidRPr="00177744" w:rsidRDefault="004F09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D1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EC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CC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514D5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4BEF9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AE139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BBA06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D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1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1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C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F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F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C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279ED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6ECE0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94CE3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0B30C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FB40A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10C42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739CA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C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A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7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38215" w:rsidR="00B87ED3" w:rsidRPr="00177744" w:rsidRDefault="004F09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A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0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0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A03BC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C94C3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C62689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1CEB6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67D3E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631FE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DE5AF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D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3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1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3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F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8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1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6EB5D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D37C7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9C5EA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8F7AF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A466C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1DC9F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8C51A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01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1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028AF" w:rsidR="00B87ED3" w:rsidRPr="00177744" w:rsidRDefault="004F09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2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C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89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E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11BC9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8EA84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C26D3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57194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E1959" w:rsidR="00B87ED3" w:rsidRPr="00177744" w:rsidRDefault="004F09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FA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27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3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59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A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3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F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1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5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98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8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2024-06-17T06:09:00.0000000Z</dcterms:modified>
</coreProperties>
</file>