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D76D" w:rsidR="0061148E" w:rsidRPr="00177744" w:rsidRDefault="001B6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C0CD" w:rsidR="0061148E" w:rsidRPr="00177744" w:rsidRDefault="001B6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65A6D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41B30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43A7E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BD4CF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D229E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C5FE4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DA551" w:rsidR="00983D57" w:rsidRPr="00177744" w:rsidRDefault="001B65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F3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D5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4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51AE2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A50F1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3FC6D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DA8FF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2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3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5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5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F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7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9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CC7A1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F0F0C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C4C0B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DD478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BAE86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C306A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805CF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3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1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E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122B8" w:rsidR="00B87ED3" w:rsidRPr="00177744" w:rsidRDefault="001B6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3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A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3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65403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A2AFF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A0E06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48D8F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A7D41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E553F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DAD3E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1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0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8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7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4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C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D31FC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47BE7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CA9A0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99950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9D627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11929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EEEC9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3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2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62502" w:rsidR="00B87ED3" w:rsidRPr="00177744" w:rsidRDefault="001B6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CB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9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F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B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AB325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E01D5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140A0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64B89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0D7FD" w:rsidR="00B87ED3" w:rsidRPr="00177744" w:rsidRDefault="001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9B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7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7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9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9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C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A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2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7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5C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2022-10-27T14:50:00.0000000Z</dcterms:modified>
</coreProperties>
</file>