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D93D" w:rsidR="0061148E" w:rsidRPr="00177744" w:rsidRDefault="002C6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365C" w:rsidR="0061148E" w:rsidRPr="00177744" w:rsidRDefault="002C6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C6F92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A1F11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E59E5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C772E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6F2EE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FF871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E8E46" w:rsidR="00983D57" w:rsidRPr="00177744" w:rsidRDefault="002C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E2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AC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15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C7134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AE55D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A9537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CE12D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E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7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3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F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D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B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7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2ED9C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1EFF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255D6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1DC2F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0C633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6B9E1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4D49E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2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C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11DAA" w:rsidR="00B87ED3" w:rsidRPr="00177744" w:rsidRDefault="002C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8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0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5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D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CBB61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EC293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FA185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04300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DB874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91B09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ED31F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D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B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4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7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A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E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6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C8E9A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C77A0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7B385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F68CE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4AAB8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62D1D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C2B6F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7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5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E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4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6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D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737C1" w:rsidR="00B87ED3" w:rsidRPr="00177744" w:rsidRDefault="002C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08F61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AF110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E9E5C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DF94B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23A3D" w:rsidR="00B87ED3" w:rsidRPr="00177744" w:rsidRDefault="002C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9F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9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E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D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1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E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D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21C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