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94514" w:rsidR="0061148E" w:rsidRPr="00177744" w:rsidRDefault="00555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5BE8" w:rsidR="0061148E" w:rsidRPr="00177744" w:rsidRDefault="00555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DA284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C0F98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2076A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A8D63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63EFA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B0D7B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BB278" w:rsidR="00983D57" w:rsidRPr="00177744" w:rsidRDefault="00555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4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EE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67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1DC1C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F6D8B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7AE19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D2EB8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9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3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D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6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A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E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6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F86F6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D89DB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FA8E0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C8169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91E83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B220F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E4310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9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E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10C82" w:rsidR="00B87ED3" w:rsidRPr="00177744" w:rsidRDefault="00555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D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4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6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F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32A1D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1B50D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EC9F3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77D3B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7499F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15248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55A89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3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B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6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C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0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E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E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D7490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ECA8A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DB3DF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8A6B7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BC6A4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9EECB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C8223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D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C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A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0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0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A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5AE7E" w:rsidR="00B87ED3" w:rsidRPr="00177744" w:rsidRDefault="00555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49B2E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40768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8E657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47A5C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09D89" w:rsidR="00B87ED3" w:rsidRPr="00177744" w:rsidRDefault="00555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07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76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1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D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9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7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8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F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C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89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