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7AC4" w:rsidR="0061148E" w:rsidRPr="00177744" w:rsidRDefault="00D43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2D43" w:rsidR="0061148E" w:rsidRPr="00177744" w:rsidRDefault="00D43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0AF1B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4F547D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05CDF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4FD7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3AB24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97E13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38656" w:rsidR="00983D57" w:rsidRPr="00177744" w:rsidRDefault="00D43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795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0A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618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89FE1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D6FB9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81455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68F17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E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4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7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A6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3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0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C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FEED2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64F42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8DA56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9DBCB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518C4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FD517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DAFBE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9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B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C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1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3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E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B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46278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BA35A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5D835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081DC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D699E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B4C5C3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5CEA6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2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6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4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2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9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3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5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456BA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FCFBE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EDE1D9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587D23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7E979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EEA16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61564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F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51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E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5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4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7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F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9AE13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28A34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9DA56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09C9B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4FFD1" w:rsidR="00B87ED3" w:rsidRPr="00177744" w:rsidRDefault="00D43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C7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C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7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C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9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4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6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E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3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BC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2022-10-27T17:05:00.0000000Z</dcterms:modified>
</coreProperties>
</file>