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9158" w:rsidR="0061148E" w:rsidRPr="00177744" w:rsidRDefault="00C75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3857" w:rsidR="0061148E" w:rsidRPr="00177744" w:rsidRDefault="00C75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69568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63077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1CC54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1FCC1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6EE86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C7674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EC20B" w:rsidR="00983D57" w:rsidRPr="00177744" w:rsidRDefault="00C75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24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8D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5F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957BA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2232A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6DB45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A1DA4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4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D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0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7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B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6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F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44EC5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C04B7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45225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733D0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794BD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3F0A6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B945C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E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D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0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B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1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3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7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B1FA0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03371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9801F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20F4C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682C4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FFB4A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247F7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8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2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5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1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3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7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F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979BE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20E99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6A2A5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B01B2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5E341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BE902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DCE2E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0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6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A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C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C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6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B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E20A4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B529C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C1E3C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E5DBE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A09B4" w:rsidR="00B87ED3" w:rsidRPr="00177744" w:rsidRDefault="00C75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A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1D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6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D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0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E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3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C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7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75C1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2024-06-17T15:51:00.0000000Z</dcterms:modified>
</coreProperties>
</file>