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6C67" w:rsidR="0061148E" w:rsidRPr="00177744" w:rsidRDefault="00F41E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9286" w:rsidR="0061148E" w:rsidRPr="00177744" w:rsidRDefault="00F41E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48444" w:rsidR="00983D57" w:rsidRPr="00177744" w:rsidRDefault="00F4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5DFF6" w:rsidR="00983D57" w:rsidRPr="00177744" w:rsidRDefault="00F4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8F585" w:rsidR="00983D57" w:rsidRPr="00177744" w:rsidRDefault="00F4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11348" w:rsidR="00983D57" w:rsidRPr="00177744" w:rsidRDefault="00F4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CD445" w:rsidR="00983D57" w:rsidRPr="00177744" w:rsidRDefault="00F4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10AF8" w:rsidR="00983D57" w:rsidRPr="00177744" w:rsidRDefault="00F4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BA726" w:rsidR="00983D57" w:rsidRPr="00177744" w:rsidRDefault="00F41E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FE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8A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79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A1957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36853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1CC153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2F16B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7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A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3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A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6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1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4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AC148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04D8E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BEF71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085BB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5EB84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6D838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BA534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5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B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D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7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8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1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D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63C08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24A88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FC0A3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D135E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6660C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41667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73D27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9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1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D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C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5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C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E1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B27A9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E67DC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5641A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03219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AC2AA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5EA5F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4C324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D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43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E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E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A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D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F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9E8F3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EDF30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F4C47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ABBD4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A5025" w:rsidR="00B87ED3" w:rsidRPr="00177744" w:rsidRDefault="00F41E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58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6D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A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5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E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4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1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F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3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ED0B72"/>
    <w:rsid w:val="00F41EB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2024-06-17T16:32:00.0000000Z</dcterms:modified>
</coreProperties>
</file>